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169921875" w:line="240" w:lineRule="auto"/>
        <w:ind w:left="0" w:right="5000.99975585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483489</wp:posOffset>
            </wp:positionH>
            <wp:positionV relativeFrom="paragraph">
              <wp:posOffset>-62737</wp:posOffset>
            </wp:positionV>
            <wp:extent cx="2530475" cy="641350"/>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30475" cy="6413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39.78027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40" w:lineRule="auto"/>
        <w:ind w:left="212.760009765625" w:right="0" w:firstLine="0"/>
        <w:jc w:val="left"/>
        <w:rPr>
          <w:rFonts w:ascii="Century Gothic" w:cs="Century Gothic" w:eastAsia="Century Gothic" w:hAnsi="Century Gothic"/>
          <w:b w:val="1"/>
          <w:i w:val="0"/>
          <w:smallCaps w:val="0"/>
          <w:strike w:val="0"/>
          <w:color w:val="333399"/>
          <w:sz w:val="36"/>
          <w:szCs w:val="3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36"/>
          <w:szCs w:val="36"/>
          <w:u w:val="single"/>
          <w:shd w:fill="auto" w:val="clear"/>
          <w:vertAlign w:val="baseline"/>
          <w:rtl w:val="0"/>
        </w:rPr>
        <w:t xml:space="preserve">Registration Form</w:t>
      </w:r>
      <w:r w:rsidDel="00000000" w:rsidR="00000000" w:rsidRPr="00000000">
        <w:rPr>
          <w:rFonts w:ascii="Century Gothic" w:cs="Century Gothic" w:eastAsia="Century Gothic" w:hAnsi="Century Gothic"/>
          <w:b w:val="1"/>
          <w:i w:val="0"/>
          <w:smallCaps w:val="0"/>
          <w:strike w:val="0"/>
          <w:color w:val="333399"/>
          <w:sz w:val="36"/>
          <w:szCs w:val="3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8818359375" w:line="242.68936157226562" w:lineRule="auto"/>
        <w:ind w:left="179.51759338378906" w:right="313.017578125" w:firstLine="6.9144439697265625"/>
        <w:jc w:val="both"/>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Personal data will be collected in accordance to the </w:t>
      </w:r>
      <w:r w:rsidDel="00000000" w:rsidR="00000000" w:rsidRPr="00000000">
        <w:rPr>
          <w:rFonts w:ascii="Calibri" w:cs="Calibri" w:eastAsia="Calibri" w:hAnsi="Calibri"/>
          <w:b w:val="1"/>
          <w:i w:val="1"/>
          <w:smallCaps w:val="0"/>
          <w:strike w:val="0"/>
          <w:color w:val="000000"/>
          <w:sz w:val="16.079999923706055"/>
          <w:szCs w:val="16.079999923706055"/>
          <w:u w:val="none"/>
          <w:shd w:fill="auto" w:val="clear"/>
          <w:vertAlign w:val="baseline"/>
          <w:rtl w:val="0"/>
        </w:rPr>
        <w:t xml:space="preserve">Data Protection Act 1998 and the GDPR</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It will be collected for specified, explicit and legitimate  purposes and processed lawfully, fairly and in a transparent manner. It will be adequate, relevant, accurate, kept up to date and limited to what is  necessary in relation to the purposes for which they are processed. Any inaccurate data will be erased or rectified without delay. The data will be  processed in a manner that ensures appropriate security of the personal data, including protection against accidental loss, destruction or damage,  using appropriate technical or organisational measures. It will be kept in a form which permits identification of data subjects, personal data may be  stored for longer periods insofar as the personal data will be processed solely for archiving purposes or statistical purposes subject to implementation  of the appropriate technical and organisational measures required by the GDPR in order to safeguard the rights and freedoms of individuals. </w:t>
      </w:r>
    </w:p>
    <w:tbl>
      <w:tblPr>
        <w:tblStyle w:val="Table1"/>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6001586914062"/>
        <w:gridCol w:w="2402.39990234375"/>
        <w:gridCol w:w="149.1998291015625"/>
        <w:gridCol w:w="4051.7999267578125"/>
        <w:tblGridChange w:id="0">
          <w:tblGrid>
            <w:gridCol w:w="3118.6001586914062"/>
            <w:gridCol w:w="2402.39990234375"/>
            <w:gridCol w:w="149.1998291015625"/>
            <w:gridCol w:w="4051.7999267578125"/>
          </w:tblGrid>
        </w:tblGridChange>
      </w:tblGrid>
      <w:tr>
        <w:trPr>
          <w:cantSplit w:val="0"/>
          <w:trHeight w:val="46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600830078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Preferred start date (tick)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659545898437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Immediate or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6123046875" w:firstLine="0"/>
              <w:jc w:val="right"/>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99999"/>
                <w:sz w:val="18"/>
                <w:szCs w:val="18"/>
                <w:u w:val="none"/>
                <w:shd w:fill="auto" w:val="clear"/>
                <w:vertAlign w:val="baseline"/>
                <w:rtl w:val="0"/>
              </w:rPr>
              <w:t xml:space="preserve">___________________</w:t>
            </w:r>
            <w:r w:rsidDel="00000000" w:rsidR="00000000" w:rsidRPr="00000000">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tl w:val="0"/>
              </w:rPr>
              <w:t xml:space="preserve">month </w:t>
            </w:r>
            <w:r w:rsidDel="00000000" w:rsidR="00000000" w:rsidRPr="00000000">
              <w:rPr>
                <w:rFonts w:ascii="Century Gothic" w:cs="Century Gothic" w:eastAsia="Century Gothic" w:hAnsi="Century Gothic"/>
                <w:b w:val="0"/>
                <w:i w:val="0"/>
                <w:smallCaps w:val="0"/>
                <w:strike w:val="0"/>
                <w:color w:val="999999"/>
                <w:sz w:val="16.079999923706055"/>
                <w:szCs w:val="16.079999923706055"/>
                <w:u w:val="none"/>
                <w:shd w:fill="auto" w:val="clear"/>
                <w:vertAlign w:val="baseline"/>
                <w:rtl w:val="0"/>
              </w:rPr>
              <w:t xml:space="preserve">______</w:t>
            </w:r>
            <w:r w:rsidDel="00000000" w:rsidR="00000000" w:rsidRPr="00000000">
              <w:rPr>
                <w:rFonts w:ascii="Century Gothic" w:cs="Century Gothic" w:eastAsia="Century Gothic" w:hAnsi="Century Gothic"/>
                <w:b w:val="0"/>
                <w:i w:val="0"/>
                <w:smallCaps w:val="0"/>
                <w:strike w:val="0"/>
                <w:color w:val="333333"/>
                <w:sz w:val="16.079999923706055"/>
                <w:szCs w:val="16.079999923706055"/>
                <w:u w:val="none"/>
                <w:shd w:fill="auto" w:val="clear"/>
                <w:vertAlign w:val="baseline"/>
                <w:rtl w:val="0"/>
              </w:rPr>
              <w:t xml:space="preserve">year</w:t>
            </w:r>
          </w:p>
        </w:tc>
      </w:tr>
      <w:tr>
        <w:trPr>
          <w:cantSplit w:val="0"/>
          <w:trHeight w:val="746.40014648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120.90003967285156" w:right="206.1993408203125" w:firstLine="7.5600433349609375"/>
              <w:jc w:val="left"/>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Do you prefer morning or afternoon session? (Please tick one) </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(for Nursery class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8837051391602" w:lineRule="auto"/>
              <w:ind w:left="112.80029296875" w:right="522.54516601562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Morning (08.15 -11.30am)  Afternoon (11.45 - 3.00pm)  Full-time (08:15 - 3.00pm)</w:t>
            </w:r>
          </w:p>
        </w:tc>
      </w:tr>
      <w:tr>
        <w:trPr>
          <w:cantSplit w:val="0"/>
          <w:trHeight w:val="463.19946289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8005065917969"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YEAR GROUP: (Please indicate)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40000915527344"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1. Student Details </w:t>
      </w:r>
    </w:p>
    <w:tbl>
      <w:tblPr>
        <w:tblStyle w:val="Table2"/>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4000854492188"/>
        <w:gridCol w:w="2640.5999755859375"/>
        <w:gridCol w:w="2719.6002197265625"/>
        <w:gridCol w:w="2681.3995361328125"/>
        <w:tblGridChange w:id="0">
          <w:tblGrid>
            <w:gridCol w:w="1680.4000854492188"/>
            <w:gridCol w:w="2640.5999755859375"/>
            <w:gridCol w:w="2719.6002197265625"/>
            <w:gridCol w:w="2681.3995361328125"/>
          </w:tblGrid>
        </w:tblGridChange>
      </w:tblGrid>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63317871094"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Surname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Middle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First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03027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Home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886962890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Borough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540527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80808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19.920000076293945"/>
                <w:szCs w:val="19.920000076293945"/>
                <w:u w:val="none"/>
                <w:shd w:fill="auto" w:val="clear"/>
                <w:vertAlign w:val="baseline"/>
                <w:rtl w:val="0"/>
              </w:rPr>
              <w:t xml:space="preserve">Male / Female</w:t>
            </w:r>
          </w:p>
        </w:tc>
      </w:tr>
      <w:tr>
        <w:trPr>
          <w:cantSplit w:val="0"/>
          <w:trHeight w:val="40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Are you a permanent resident in the UK?</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7.60009765625"/>
        <w:gridCol w:w="300"/>
        <w:gridCol w:w="302.39990234375"/>
        <w:gridCol w:w="300"/>
        <w:gridCol w:w="302.9998779296875"/>
        <w:gridCol w:w="331.20025634765625"/>
        <w:gridCol w:w="328.79974365234375"/>
        <w:gridCol w:w="331.20025634765625"/>
        <w:gridCol w:w="316.7999267578125"/>
        <w:gridCol w:w="957.60009765625"/>
        <w:gridCol w:w="2402.80029296875"/>
        <w:gridCol w:w="1080.5999755859375"/>
        <w:gridCol w:w="1079.9993896484375"/>
        <w:tblGridChange w:id="0">
          <w:tblGrid>
            <w:gridCol w:w="1687.60009765625"/>
            <w:gridCol w:w="300"/>
            <w:gridCol w:w="302.39990234375"/>
            <w:gridCol w:w="300"/>
            <w:gridCol w:w="302.9998779296875"/>
            <w:gridCol w:w="331.20025634765625"/>
            <w:gridCol w:w="328.79974365234375"/>
            <w:gridCol w:w="331.20025634765625"/>
            <w:gridCol w:w="316.7999267578125"/>
            <w:gridCol w:w="957.60009765625"/>
            <w:gridCol w:w="2402.80029296875"/>
            <w:gridCol w:w="1080.5999755859375"/>
            <w:gridCol w:w="1079.9993896484375"/>
          </w:tblGrid>
        </w:tblGridChange>
      </w:tblGrid>
      <w:tr>
        <w:trPr>
          <w:cantSplit w:val="0"/>
          <w:trHeight w:val="4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 Of Birth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804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1.2298583984375" w:firstLine="0"/>
              <w:jc w:val="righ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8154296875" w:firstLine="0"/>
              <w:jc w:val="righ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Months</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2. Previous/Current School details </w:t>
      </w:r>
    </w:p>
    <w:tbl>
      <w:tblPr>
        <w:tblStyle w:val="Table4"/>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4000854492188"/>
        <w:gridCol w:w="1560.5999755859375"/>
        <w:gridCol w:w="6600.999755859375"/>
        <w:tblGridChange w:id="0">
          <w:tblGrid>
            <w:gridCol w:w="1560.4000854492188"/>
            <w:gridCol w:w="1560.5999755859375"/>
            <w:gridCol w:w="6600.999755859375"/>
          </w:tblGrid>
        </w:tblGridChange>
      </w:tblGrid>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 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5898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Nursery/School name, address &amp; telephone number</w:t>
            </w:r>
          </w:p>
        </w:tc>
      </w:tr>
      <w:tr>
        <w:trPr>
          <w:cantSplit w:val="0"/>
          <w:trHeight w:val="40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0122070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3. Family Details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00732421875" w:line="240" w:lineRule="auto"/>
        <w:ind w:left="185.29922485351562" w:right="0" w:firstLine="0"/>
        <w:jc w:val="left"/>
        <w:rPr>
          <w:rFonts w:ascii="Century Gothic" w:cs="Century Gothic" w:eastAsia="Century Gothic" w:hAnsi="Century Gothic"/>
          <w:b w:val="0"/>
          <w:i w:val="0"/>
          <w:smallCaps w:val="0"/>
          <w:strike w:val="0"/>
          <w:color w:val="000000"/>
          <w:sz w:val="13.920000076293945"/>
          <w:szCs w:val="13.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079999923706055"/>
          <w:szCs w:val="22.079999923706055"/>
          <w:u w:val="none"/>
          <w:shd w:fill="auto" w:val="clear"/>
          <w:vertAlign w:val="baseline"/>
          <w:rtl w:val="0"/>
        </w:rPr>
        <w:t xml:space="preserve">Applicant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 Mother Joint Guardian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3.920000076293945"/>
          <w:szCs w:val="13.920000076293945"/>
          <w:u w:val="none"/>
          <w:shd w:fill="auto" w:val="clear"/>
          <w:vertAlign w:val="baseline"/>
          <w:rtl w:val="0"/>
        </w:rPr>
        <w:t xml:space="preserve">Please tick one box</w:t>
      </w:r>
    </w:p>
    <w:tbl>
      <w:tblPr>
        <w:tblStyle w:val="Table5"/>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4000854492188"/>
        <w:gridCol w:w="2441.400146484375"/>
        <w:gridCol w:w="499.1998291015625"/>
        <w:gridCol w:w="2179.6002197265625"/>
        <w:gridCol w:w="2681.3995361328125"/>
        <w:tblGridChange w:id="0">
          <w:tblGrid>
            <w:gridCol w:w="1920.4000854492188"/>
            <w:gridCol w:w="2441.400146484375"/>
            <w:gridCol w:w="499.1998291015625"/>
            <w:gridCol w:w="2179.6002197265625"/>
            <w:gridCol w:w="2681.3995361328125"/>
          </w:tblGrid>
        </w:tblGridChange>
      </w:tblGrid>
      <w:tr>
        <w:trPr>
          <w:cantSplit w:val="0"/>
          <w:trHeight w:val="40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Fathers Name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w:t>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23071289062"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5703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Daytime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79864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6661376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E-mail address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2012023925781"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9537963867" w:lineRule="auto"/>
              <w:ind w:left="122.95928955078125" w:right="614.400634765625" w:firstLine="7.1711730957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 you have parental responsibility for the  child? Yes /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0048828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the child live with you? Yes / No</w:t>
            </w:r>
          </w:p>
        </w:tc>
      </w:tr>
      <w:tr>
        <w:trPr>
          <w:cantSplit w:val="0"/>
          <w:trHeight w:val="403.118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Mothers Name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 </w:t>
            </w:r>
          </w:p>
        </w:tc>
      </w:tr>
      <w:tr>
        <w:trPr>
          <w:cantSplit w:val="0"/>
          <w:trHeight w:val="400.801162719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523071289062"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Occupation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95703125"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Daytime 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800018310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6661376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E-mail address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999984741211"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9354782104492" w:lineRule="auto"/>
              <w:ind w:left="122.95928955078125" w:right="614.400634765625" w:firstLine="7.1711730957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 you have parental responsibility for the  child? Yes /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0048828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the child live with you? Yes / No</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4000854492188"/>
        <w:gridCol w:w="1440.5999755859375"/>
        <w:gridCol w:w="5760.999755859375"/>
        <w:tblGridChange w:id="0">
          <w:tblGrid>
            <w:gridCol w:w="2520.4000854492188"/>
            <w:gridCol w:w="1440.5999755859375"/>
            <w:gridCol w:w="5760.999755859375"/>
          </w:tblGrid>
        </w:tblGridChange>
      </w:tblGrid>
      <w:tr>
        <w:trPr>
          <w:cantSplit w:val="0"/>
          <w:trHeight w:val="295.20019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Please provide details of other children</w:t>
            </w:r>
          </w:p>
        </w:tc>
      </w:tr>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Full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8715820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897949218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Name &amp; address of school </w:t>
            </w: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(if applicable)</w:t>
            </w:r>
          </w:p>
        </w:tc>
      </w:tr>
      <w:tr>
        <w:trPr>
          <w:cantSplit w:val="0"/>
          <w:trHeight w:val="41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1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41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0399780273437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4. Medical Details </w:t>
      </w:r>
    </w:p>
    <w:tbl>
      <w:tblPr>
        <w:tblStyle w:val="Table7"/>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5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7.97927856445312" w:right="551.1376953125" w:firstLine="12.151184082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your child have any medical condition, illnesses or allergies requirements that the school should be made aware of:</w:t>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200195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5. Special Educational Need </w:t>
      </w:r>
    </w:p>
    <w:tbl>
      <w:tblPr>
        <w:tblStyle w:val="Table8"/>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5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31036376953" w:lineRule="auto"/>
              <w:ind w:left="130.13046264648438" w:right="185.21240234375"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Does your child have any special educational need (learning, physical, behavioural): YES / NO  Please give details: </w:t>
            </w:r>
          </w:p>
        </w:tc>
      </w:tr>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6. Applicants Declaration</w:t>
      </w:r>
    </w:p>
    <w:tbl>
      <w:tblPr>
        <w:tblStyle w:val="Table9"/>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1.0000610351562"/>
        <w:gridCol w:w="4200.400390625"/>
        <w:gridCol w:w="2640.599365234375"/>
        <w:tblGridChange w:id="0">
          <w:tblGrid>
            <w:gridCol w:w="2881.0000610351562"/>
            <w:gridCol w:w="4200.400390625"/>
            <w:gridCol w:w="2640.599365234375"/>
          </w:tblGrid>
        </w:tblGridChange>
      </w:tblGrid>
      <w:tr>
        <w:trPr>
          <w:cantSplit w:val="0"/>
          <w:trHeight w:val="2707.59826660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566467285156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 I enclose the registration processing fee of £20 with this application.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37646484375" w:line="240" w:lineRule="auto"/>
              <w:ind w:left="479.255981445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 I have read the Prospectus and agree with the Ethos of the School.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332763671875" w:line="245.68513870239258" w:lineRule="auto"/>
              <w:ind w:left="478.2600402832031" w:right="621.8902587890625" w:firstLine="1.992034912109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3. I understand that submitting this application does not guarantee a place. 4. I understand that I/we the parent(s) together with the child on this application will be  required to attend an interview.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5.685453414917" w:lineRule="auto"/>
              <w:ind w:left="481.4472961425781" w:right="1728.924560546875"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5. I understand that I/we the parent(s) need to inform the school of any </w:t>
            </w:r>
            <w:r w:rsidDel="00000000" w:rsidR="00000000" w:rsidRPr="00000000">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tl w:val="0"/>
              </w:rPr>
              <w:t xml:space="preserve">NEW information/concerns </w:t>
            </w: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that will affect my child before Admission.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6.88942909240723" w:lineRule="auto"/>
              <w:ind w:left="834.0768432617188" w:right="347.6953125" w:hanging="347.4504089355469"/>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6. I declare the information submitted in this form and the accompanying questionnaire, is  accurate and correct. Any misleading information could jeopardize my child’s position within the School.</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50.4016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63317871094"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 of Applicant(s)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31005859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293945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w:t>
            </w:r>
          </w:p>
        </w:tc>
      </w:tr>
      <w:tr>
        <w:trPr>
          <w:cantSplit w:val="0"/>
          <w:trHeight w:val="597.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00.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5.7998657226562"/>
        <w:gridCol w:w="6176.199951171875"/>
        <w:tblGridChange w:id="0">
          <w:tblGrid>
            <w:gridCol w:w="3545.7998657226562"/>
            <w:gridCol w:w="6176.199951171875"/>
          </w:tblGrid>
        </w:tblGridChange>
      </w:tblGrid>
      <w:tr>
        <w:trPr>
          <w:cantSplit w:val="0"/>
          <w:trHeight w:val="1627.12005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14.19448852539062" w:right="160.13519287109375" w:firstLine="4.980010986328125"/>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Please ensure £20 registration fee  is paid by cash or via bacs: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110.21049499511719"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Account: HSBC, Apex Trust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526611328125" w:line="240" w:lineRule="auto"/>
              <w:ind w:left="110.21049499511719"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A/c no: 91592920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5362548828125" w:line="240" w:lineRule="auto"/>
              <w:ind w:left="114.19448852539062" w:right="0" w:firstLine="0"/>
              <w:jc w:val="left"/>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S/C 40-09-06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9.920000076293945"/>
                <w:szCs w:val="19.920000076293945"/>
                <w:u w:val="none"/>
                <w:shd w:fill="auto" w:val="clear"/>
                <w:vertAlign w:val="baseline"/>
                <w:rtl w:val="0"/>
              </w:rPr>
              <w:t xml:space="preserve">Please send the completed form to: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3874511718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Apex Primary School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200866699218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60-62 Argyle road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007568359375" w:line="240" w:lineRule="auto"/>
              <w:ind w:left="0" w:right="0" w:firstLine="0"/>
              <w:jc w:val="center"/>
              <w:rPr>
                <w:rFonts w:ascii="Century Gothic" w:cs="Century Gothic" w:eastAsia="Century Gothic" w:hAnsi="Century Gothic"/>
                <w:b w:val="1"/>
                <w:i w:val="1"/>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Ilford, Essex, IG1 3BG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0" w:firstLine="0"/>
              <w:jc w:val="center"/>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9.920000076293945"/>
                <w:szCs w:val="19.920000076293945"/>
                <w:u w:val="none"/>
                <w:shd w:fill="auto" w:val="clear"/>
                <w:vertAlign w:val="baseline"/>
                <w:rtl w:val="0"/>
              </w:rPr>
              <w:t xml:space="preserve">contact@apexprimary.co.uk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624267578125" w:line="240" w:lineRule="auto"/>
              <w:ind w:left="0" w:right="0" w:firstLine="0"/>
              <w:jc w:val="center"/>
              <w:rPr>
                <w:rFonts w:ascii="Century Gothic" w:cs="Century Gothic" w:eastAsia="Century Gothic" w:hAnsi="Century Gothic"/>
                <w:b w:val="1"/>
                <w:i w:val="1"/>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1"/>
                <w:i w:val="1"/>
                <w:smallCaps w:val="0"/>
                <w:strike w:val="0"/>
                <w:color w:val="000000"/>
                <w:sz w:val="19.920000076293945"/>
                <w:szCs w:val="19.920000076293945"/>
                <w:u w:val="none"/>
                <w:shd w:fill="auto" w:val="clear"/>
                <w:vertAlign w:val="baseline"/>
                <w:rtl w:val="0"/>
              </w:rPr>
              <w:t xml:space="preserve">School Office: 020 8554 1208</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20" w:w="11900" w:orient="portrait"/>
          <w:pgMar w:bottom="370.0796127319336" w:top="416.0009765625" w:left="897.6000213623047" w:right="720.400390625" w:header="0" w:footer="720"/>
          <w:pgNumType w:start="1"/>
        </w:sect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07266235351562" w:right="0" w:firstLine="0"/>
        <w:jc w:val="left"/>
        <w:rPr>
          <w:rFonts w:ascii="Century Gothic" w:cs="Century Gothic" w:eastAsia="Century Gothic" w:hAnsi="Century Gothic"/>
          <w:b w:val="1"/>
          <w:i w:val="0"/>
          <w:smallCaps w:val="0"/>
          <w:strike w:val="0"/>
          <w:color w:val="333399"/>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16.079999923706055"/>
          <w:szCs w:val="16.079999923706055"/>
          <w:u w:val="none"/>
          <w:shd w:fill="auto" w:val="clear"/>
          <w:vertAlign w:val="baseline"/>
          <w:rtl w:val="0"/>
        </w:rPr>
        <w:t xml:space="preserve">For office use only </w:t>
      </w:r>
    </w:p>
    <w:tbl>
      <w:tblPr>
        <w:tblStyle w:val="Table11"/>
        <w:tblW w:w="4321.00006103515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3999328613281"/>
        <w:gridCol w:w="955.2000427246094"/>
        <w:gridCol w:w="725.4000854492188"/>
        <w:gridCol w:w="1200"/>
        <w:tblGridChange w:id="0">
          <w:tblGrid>
            <w:gridCol w:w="1440.3999328613281"/>
            <w:gridCol w:w="955.2000427246094"/>
            <w:gridCol w:w="725.4000854492188"/>
            <w:gridCol w:w="1200"/>
          </w:tblGrid>
        </w:tblGridChange>
      </w:tblGrid>
      <w:tr>
        <w:trPr>
          <w:cantSplit w:val="0"/>
          <w:trHeight w:val="35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Date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81372070312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Initial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4320.5999755859375" w:type="dxa"/>
        <w:jc w:val="left"/>
        <w:tblInd w:w="600.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60"/>
        <w:gridCol w:w="778.199462890625"/>
        <w:gridCol w:w="1142.4005126953125"/>
        <w:tblGridChange w:id="0">
          <w:tblGrid>
            <w:gridCol w:w="1440"/>
            <w:gridCol w:w="960"/>
            <w:gridCol w:w="778.199462890625"/>
            <w:gridCol w:w="1142.4005126953125"/>
          </w:tblGrid>
        </w:tblGridChange>
      </w:tblGrid>
      <w:tr>
        <w:trPr>
          <w:cantSplit w:val="0"/>
          <w:trHeight w:val="35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Date Reviewed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81274414062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Initial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370.0796127319336" w:top="416.0009765625" w:left="1072.7999877929688" w:right="965.999755859375" w:header="0" w:footer="720"/>
          <w:cols w:equalWidth="0" w:num="2">
            <w:col w:space="0" w:w="4940"/>
            <w:col w:space="0" w:w="4940"/>
          </w:cols>
        </w:sect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61.200256347656"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6.7999267578125"/>
        <w:gridCol w:w="1647.0001220703125"/>
        <w:gridCol w:w="1643.9999389648438"/>
        <w:gridCol w:w="1646.7999267578125"/>
        <w:gridCol w:w="1632.60009765625"/>
        <w:gridCol w:w="1644.000244140625"/>
        <w:tblGridChange w:id="0">
          <w:tblGrid>
            <w:gridCol w:w="1646.7999267578125"/>
            <w:gridCol w:w="1647.0001220703125"/>
            <w:gridCol w:w="1643.9999389648438"/>
            <w:gridCol w:w="1646.7999267578125"/>
            <w:gridCol w:w="1632.60009765625"/>
            <w:gridCol w:w="1644.000244140625"/>
          </w:tblGrid>
        </w:tblGridChange>
      </w:tblGrid>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63369750976562"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24206542968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0281372070312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200683593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2797851562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57360839843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6</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370.0796127319336" w:top="416.0009765625" w:left="897.6000213623047" w:right="720.400390625" w:header="0" w:footer="720"/>
          <w:cols w:equalWidth="0" w:num="1">
            <w:col w:space="0" w:w="10281.999588012695"/>
          </w:cols>
        </w:sect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4676.199645996094"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3999328613281"/>
        <w:gridCol w:w="960.0001525878906"/>
        <w:gridCol w:w="1080.5999755859375"/>
        <w:gridCol w:w="1195.1995849609375"/>
        <w:tblGridChange w:id="0">
          <w:tblGrid>
            <w:gridCol w:w="1440.3999328613281"/>
            <w:gridCol w:w="960.0001525878906"/>
            <w:gridCol w:w="1080.5999755859375"/>
            <w:gridCol w:w="1195.1995849609375"/>
          </w:tblGrid>
        </w:tblGridChange>
      </w:tblGrid>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8962707519531"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Proposed: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5939331054688"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A / D /R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895507812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Date /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8046875" w:line="240" w:lineRule="auto"/>
              <w:ind w:left="125.181579589843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Initial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40"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 </w:t>
      </w:r>
    </w:p>
    <w:tbl>
      <w:tblPr>
        <w:tblStyle w:val="Table15"/>
        <w:tblW w:w="2940.3997802734375" w:type="dxa"/>
        <w:jc w:val="left"/>
        <w:tblInd w:w="997.8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8.399658203125"/>
        <w:gridCol w:w="480"/>
        <w:gridCol w:w="432.0001220703125"/>
        <w:gridCol w:w="600"/>
        <w:tblGridChange w:id="0">
          <w:tblGrid>
            <w:gridCol w:w="1428.399658203125"/>
            <w:gridCol w:w="480"/>
            <w:gridCol w:w="432.0001220703125"/>
            <w:gridCol w:w="60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58935546875"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tl w:val="0"/>
              </w:rPr>
              <w:t xml:space="preserve">Approved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20" w:w="11900" w:orient="portrait"/>
          <w:pgMar w:bottom="370.0796127319336" w:top="416.0009765625" w:left="897.6000213623047" w:right="3124.1998291015625" w:header="0" w:footer="720"/>
          <w:cols w:equalWidth="0" w:num="2">
            <w:col w:space="0" w:w="3940"/>
            <w:col w:space="0" w:w="3940"/>
          </w:cols>
        </w:sect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59960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43480" cy="6197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43480" cy="61976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5.13916015625" w:firstLine="0"/>
        <w:jc w:val="right"/>
        <w:rPr>
          <w:rFonts w:ascii="Comic Sans MS" w:cs="Comic Sans MS" w:eastAsia="Comic Sans MS" w:hAnsi="Comic Sans MS"/>
          <w:b w:val="1"/>
          <w:i w:val="0"/>
          <w:smallCaps w:val="0"/>
          <w:strike w:val="0"/>
          <w:color w:val="53796f"/>
          <w:sz w:val="19.920000076293945"/>
          <w:szCs w:val="19.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53796f"/>
          <w:sz w:val="19.920000076293945"/>
          <w:szCs w:val="19.920000076293945"/>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32421875" w:line="240" w:lineRule="auto"/>
        <w:ind w:left="195.0023651123047" w:right="0" w:firstLine="0"/>
        <w:jc w:val="left"/>
        <w:rPr>
          <w:rFonts w:ascii="Century Gothic" w:cs="Century Gothic" w:eastAsia="Century Gothic" w:hAnsi="Century Gothic"/>
          <w:b w:val="1"/>
          <w:i w:val="0"/>
          <w:smallCaps w:val="0"/>
          <w:strike w:val="0"/>
          <w:color w:val="333399"/>
          <w:sz w:val="31.920000076293945"/>
          <w:szCs w:val="31.92000007629394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31.920000076293945"/>
          <w:szCs w:val="31.920000076293945"/>
          <w:u w:val="none"/>
          <w:shd w:fill="auto" w:val="clear"/>
          <w:vertAlign w:val="baseline"/>
          <w:rtl w:val="0"/>
        </w:rPr>
        <w:t xml:space="preserve">Questionnaire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92529296875" w:line="240" w:lineRule="auto"/>
        <w:ind w:left="200.40000915527344" w:right="0" w:firstLine="0"/>
        <w:jc w:val="left"/>
        <w:rPr>
          <w:rFonts w:ascii="Century Gothic" w:cs="Century Gothic" w:eastAsia="Century Gothic" w:hAnsi="Century Gothic"/>
          <w:b w:val="1"/>
          <w:i w:val="1"/>
          <w:smallCaps w:val="0"/>
          <w:strike w:val="0"/>
          <w:color w:val="333399"/>
          <w:sz w:val="16.079999923706055"/>
          <w:szCs w:val="16.079999923706055"/>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1. </w:t>
      </w:r>
      <w:r w:rsidDel="00000000" w:rsidR="00000000" w:rsidRPr="00000000">
        <w:rPr>
          <w:rFonts w:ascii="Century Gothic" w:cs="Century Gothic" w:eastAsia="Century Gothic" w:hAnsi="Century Gothic"/>
          <w:b w:val="1"/>
          <w:i w:val="0"/>
          <w:smallCaps w:val="0"/>
          <w:strike w:val="0"/>
          <w:color w:val="365f91"/>
          <w:sz w:val="24"/>
          <w:szCs w:val="24"/>
          <w:u w:val="none"/>
          <w:shd w:fill="auto" w:val="clear"/>
          <w:vertAlign w:val="baseline"/>
          <w:rtl w:val="0"/>
        </w:rPr>
        <w:t xml:space="preserve">Apex Primary </w:t>
      </w: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School. </w:t>
      </w:r>
      <w:r w:rsidDel="00000000" w:rsidR="00000000" w:rsidRPr="00000000">
        <w:rPr>
          <w:rFonts w:ascii="Century Gothic" w:cs="Century Gothic" w:eastAsia="Century Gothic" w:hAnsi="Century Gothic"/>
          <w:b w:val="1"/>
          <w:i w:val="1"/>
          <w:smallCaps w:val="0"/>
          <w:strike w:val="0"/>
          <w:color w:val="333399"/>
          <w:sz w:val="16.079999923706055"/>
          <w:szCs w:val="16.079999923706055"/>
          <w:u w:val="none"/>
          <w:shd w:fill="auto" w:val="clear"/>
          <w:vertAlign w:val="baseline"/>
          <w:rtl w:val="0"/>
        </w:rPr>
        <w:t xml:space="preserve">(Please continue on a separate sheet) </w:t>
      </w:r>
    </w:p>
    <w:tbl>
      <w:tblPr>
        <w:tblStyle w:val="Table16"/>
        <w:tblW w:w="984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1.999816894531"/>
        <w:tblGridChange w:id="0">
          <w:tblGrid>
            <w:gridCol w:w="9841.999816894531"/>
          </w:tblGrid>
        </w:tblGridChange>
      </w:tblGrid>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865020751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1.1) Why would you like to enroll your child at Apex Primary School?</w:t>
            </w:r>
          </w:p>
        </w:tc>
      </w:tr>
      <w:tr>
        <w:trPr>
          <w:cantSplit w:val="0"/>
          <w:trHeight w:val="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1.80404663085938" w:right="139.696044921875" w:firstLine="0"/>
              <w:jc w:val="left"/>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tl w:val="0"/>
              </w:rPr>
              <w:t xml:space="preserve">________________________________________________________________________________________________ _____________________________________________________________________________________________</w:t>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865020751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1.2) In your own words, what does it mean to build the Islamic personality of your child?</w:t>
            </w:r>
          </w:p>
        </w:tc>
      </w:tr>
      <w:tr>
        <w:trPr>
          <w:cantSplit w:val="0"/>
          <w:trHeight w:val="74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28498840332" w:lineRule="auto"/>
              <w:ind w:left="111.80404663085938" w:right="139.696044921875" w:firstLine="0"/>
              <w:jc w:val="left"/>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tl w:val="0"/>
              </w:rPr>
              <w:t xml:space="preserve">________________________________________________________________________________________________ ________________________________________________________________________________________________</w:t>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865020751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1.3) What are your expectations from the school?</w:t>
            </w:r>
          </w:p>
        </w:tc>
      </w:tr>
      <w:tr>
        <w:trPr>
          <w:cantSplit w:val="0"/>
          <w:trHeight w:val="99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08012390137" w:lineRule="auto"/>
              <w:ind w:left="111.80404663085938" w:right="131.851806640625" w:firstLine="0"/>
              <w:jc w:val="both"/>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tl w:val="0"/>
              </w:rPr>
              <w:t xml:space="preserve">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w:t>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8319702148438"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19.920000076293945"/>
          <w:szCs w:val="19.920000076293945"/>
          <w:u w:val="none"/>
          <w:shd w:fill="auto" w:val="clear"/>
          <w:vertAlign w:val="baseline"/>
          <w:rtl w:val="0"/>
        </w:rPr>
        <w:t xml:space="preserve">2. </w:t>
      </w: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Home Environment </w:t>
      </w:r>
    </w:p>
    <w:tbl>
      <w:tblPr>
        <w:tblStyle w:val="Table17"/>
        <w:tblW w:w="10113.199768066406"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1.0000610351562"/>
        <w:gridCol w:w="1351.199951171875"/>
        <w:gridCol w:w="1800.400390625"/>
        <w:gridCol w:w="3000.599365234375"/>
        <w:tblGridChange w:id="0">
          <w:tblGrid>
            <w:gridCol w:w="3961.0000610351562"/>
            <w:gridCol w:w="1351.199951171875"/>
            <w:gridCol w:w="1800.400390625"/>
            <w:gridCol w:w="3000.599365234375"/>
          </w:tblGrid>
        </w:tblGridChange>
      </w:tblGrid>
      <w:tr>
        <w:trPr>
          <w:cantSplit w:val="0"/>
          <w:trHeight w:val="499.19982910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3.15849304199219" w:right="312.266845703125" w:hanging="4.382400512695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2.1) Do you strictly adhere to Islamic practices in  accordance to the Qur’an &amp; Sunnah?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Yes / Mostly / Sometimes / No</w:t>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Do you observe the following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w:t>
            </w:r>
          </w:p>
        </w:tc>
      </w:tr>
      <w:tr>
        <w:trPr>
          <w:cantSplit w:val="0"/>
          <w:trHeight w:val="40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6092529296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2.2) Salah 5 Times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w:t>
            </w:r>
          </w:p>
        </w:tc>
      </w:tr>
      <w:tr>
        <w:trPr>
          <w:cantSplit w:val="0"/>
          <w:trHeight w:val="4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6092529296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2.3) Saum (Fasting in Ramadan)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w:t>
            </w:r>
          </w:p>
        </w:tc>
      </w:tr>
      <w:tr>
        <w:trPr>
          <w:cantSplit w:val="0"/>
          <w:trHeight w:val="4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6092529296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2.4) Zakah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Never / Sometimes / Always</w:t>
            </w:r>
          </w:p>
        </w:tc>
      </w:tr>
      <w:tr>
        <w:trPr>
          <w:cantSplit w:val="0"/>
          <w:trHeight w:val="4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6092529296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2.5) Does your child watch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121.16645812988281"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television?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Yes / Controlled / No</w:t>
            </w:r>
          </w:p>
        </w:tc>
      </w:tr>
      <w:tr>
        <w:trPr>
          <w:cantSplit w:val="0"/>
          <w:trHeight w:val="501.5985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940341949463" w:lineRule="auto"/>
              <w:ind w:left="128.138427734375" w:right="509.6319580078125" w:hanging="9.362335205078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2.6) If so, what is his/hers favorite  programme / video / DVD?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16.58485412597656" w:right="366.805419921875" w:firstLine="2.19123840332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2.7) What types of toys/games do  you encourage?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6.58485412597656" w:right="366.805419921875" w:firstLine="2.191238403320312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2.8) What types of toys/games do  you discourage?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05.598754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76092529296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2.9) How do you encourage your child’s Islamic development at home?</w:t>
            </w:r>
          </w:p>
        </w:tc>
      </w:tr>
      <w:tr>
        <w:trPr>
          <w:cantSplit w:val="0"/>
          <w:trHeight w:val="991.80114746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80404663085938" w:right="0" w:firstLine="0"/>
              <w:jc w:val="left"/>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0c0c0"/>
                <w:sz w:val="19.920000076293945"/>
                <w:szCs w:val="19.920000076293945"/>
                <w:u w:val="none"/>
                <w:shd w:fill="auto" w:val="clear"/>
                <w:vertAlign w:val="baseline"/>
                <w:rtl w:val="0"/>
              </w:rPr>
              <w:t xml:space="preserve">__________________________________________________________________________________________________</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2000122070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3. Your Child</w:t>
      </w:r>
    </w:p>
    <w:tbl>
      <w:tblPr>
        <w:tblStyle w:val="Table18"/>
        <w:tblW w:w="1008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1.0000610351562"/>
        <w:gridCol w:w="6600.999755859375"/>
        <w:tblGridChange w:id="0">
          <w:tblGrid>
            <w:gridCol w:w="3481.0000610351562"/>
            <w:gridCol w:w="6600.999755859375"/>
          </w:tblGrid>
        </w:tblGridChange>
      </w:tblGrid>
      <w:tr>
        <w:trPr>
          <w:cantSplit w:val="0"/>
          <w:trHeight w:val="40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3.1) Languages spoken at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01.51992797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0457229614258" w:lineRule="auto"/>
              <w:ind w:left="125.947265625" w:right="136.195068359375" w:hanging="6.17523193359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3.2) To what level has your child  learnt Arabic?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5898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None / Very Little / Basic / Intermediate / Advanced </w:t>
            </w:r>
          </w:p>
        </w:tc>
      </w:tr>
      <w:tr>
        <w:trPr>
          <w:cantSplit w:val="0"/>
          <w:trHeight w:val="499.20135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9537963867" w:lineRule="auto"/>
              <w:ind w:left="125.947265625" w:right="136.195068359375" w:hanging="6.17523193359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3.3) To what level has your child  learnt Quran?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58984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None / Very Little / Basic / Intermediate / Advanced</w:t>
            </w:r>
          </w:p>
        </w:tc>
      </w:tr>
      <w:tr>
        <w:trPr>
          <w:cantSplit w:val="0"/>
          <w:trHeight w:val="407.9986572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Please provide copies of Nursery or School reports for your child.</w:t>
            </w:r>
          </w:p>
        </w:tc>
      </w:tr>
    </w:tbl>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8319702148438"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19.920000076293945"/>
          <w:szCs w:val="19.920000076293945"/>
          <w:u w:val="none"/>
          <w:shd w:fill="auto" w:val="clear"/>
          <w:vertAlign w:val="baseline"/>
          <w:rtl w:val="0"/>
        </w:rPr>
        <w:t xml:space="preserve">4. </w:t>
      </w: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Parental Responsibility </w:t>
      </w:r>
    </w:p>
    <w:tbl>
      <w:tblPr>
        <w:tblStyle w:val="Table19"/>
        <w:tblW w:w="9845.00030517578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45.000305175781"/>
        <w:tblGridChange w:id="0">
          <w:tblGrid>
            <w:gridCol w:w="9845.000305175781"/>
          </w:tblGrid>
        </w:tblGridChange>
      </w:tblGrid>
      <w:tr>
        <w:trPr>
          <w:cantSplit w:val="0"/>
          <w:trHeight w:val="41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00750732421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4.1) What activities do you (parents) participate in with your child?</w:t>
            </w:r>
          </w:p>
        </w:tc>
      </w:tr>
      <w:tr>
        <w:trPr>
          <w:cantSplit w:val="0"/>
          <w:trHeight w:val="52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00750732421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4.2) What behaviour do you praise?</w:t>
            </w:r>
          </w:p>
        </w:tc>
      </w:tr>
      <w:tr>
        <w:trPr>
          <w:cantSplit w:val="0"/>
          <w:trHeight w:val="47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7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1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800750732421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4.3) What behaviour do you consider to be unacceptable?</w:t>
            </w:r>
          </w:p>
        </w:tc>
      </w:tr>
      <w:tr>
        <w:trPr>
          <w:cantSplit w:val="0"/>
          <w:trHeight w:val="38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5443420410156"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Give examples of reward and discipline methods you implement at home? </w:t>
            </w:r>
          </w:p>
        </w:tc>
      </w:tr>
      <w:tr>
        <w:trPr>
          <w:cantSplit w:val="0"/>
          <w:trHeight w:val="50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52001953125"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5</w:t>
      </w:r>
      <w:r w:rsidDel="00000000" w:rsidR="00000000" w:rsidRPr="00000000">
        <w:rPr>
          <w:rFonts w:ascii="Century Gothic" w:cs="Century Gothic" w:eastAsia="Century Gothic" w:hAnsi="Century Gothic"/>
          <w:b w:val="1"/>
          <w:i w:val="0"/>
          <w:smallCaps w:val="0"/>
          <w:strike w:val="0"/>
          <w:color w:val="333399"/>
          <w:sz w:val="19.920000076293945"/>
          <w:szCs w:val="19.920000076293945"/>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You and your community </w:t>
      </w:r>
    </w:p>
    <w:tbl>
      <w:tblPr>
        <w:tblStyle w:val="Table20"/>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1.999816894531"/>
        <w:tblGridChange w:id="0">
          <w:tblGrid>
            <w:gridCol w:w="9721.999816894531"/>
          </w:tblGrid>
        </w:tblGridChange>
      </w:tblGrid>
      <w:tr>
        <w:trPr>
          <w:cantSplit w:val="0"/>
          <w:trHeight w:val="74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2.95928955078125" w:right="540.57861328125" w:hanging="1.992034912109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5.1) Apex primary school is part of a registered charity and is dependent on support from the  community and our parents who are our key stake holders.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Please state how you have contributed towards and supported community projects? </w:t>
            </w:r>
          </w:p>
        </w:tc>
      </w:tr>
      <w:tr>
        <w:trPr>
          <w:cantSplit w:val="0"/>
          <w:trHeight w:val="4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Mother:</w:t>
            </w:r>
          </w:p>
        </w:tc>
      </w:tr>
      <w:tr>
        <w:trPr>
          <w:cantSplit w:val="0"/>
          <w:trHeight w:val="5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w:t>
            </w:r>
          </w:p>
        </w:tc>
      </w:tr>
      <w:tr>
        <w:trPr>
          <w:cantSplit w:val="0"/>
          <w:trHeight w:val="50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72546386718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5.2) Please state how you will be supporting Apex? </w:t>
            </w:r>
          </w:p>
        </w:tc>
      </w:tr>
      <w:tr>
        <w:trPr>
          <w:cantSplit w:val="0"/>
          <w:trHeight w:val="5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602722167969"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Mother :</w:t>
            </w:r>
          </w:p>
        </w:tc>
      </w:tr>
      <w:tr>
        <w:trPr>
          <w:cantSplit w:val="0"/>
          <w:trHeight w:val="49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6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46264648438"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Father:</w:t>
            </w:r>
          </w:p>
        </w:tc>
      </w:tr>
      <w:tr>
        <w:trPr>
          <w:cantSplit w:val="0"/>
          <w:trHeight w:val="463.1991577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76002502441406" w:right="0" w:firstLine="0"/>
        <w:jc w:val="left"/>
        <w:rPr>
          <w:rFonts w:ascii="Century Gothic" w:cs="Century Gothic" w:eastAsia="Century Gothic" w:hAnsi="Century Gothic"/>
          <w:b w:val="1"/>
          <w:i w:val="0"/>
          <w:smallCaps w:val="0"/>
          <w:strike w:val="0"/>
          <w:color w:val="333399"/>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99"/>
          <w:sz w:val="24"/>
          <w:szCs w:val="24"/>
          <w:u w:val="none"/>
          <w:shd w:fill="auto" w:val="clear"/>
          <w:vertAlign w:val="baseline"/>
          <w:rtl w:val="0"/>
        </w:rPr>
        <w:t xml:space="preserve">6. Applicants Declaration</w:t>
      </w:r>
    </w:p>
    <w:tbl>
      <w:tblPr>
        <w:tblStyle w:val="Table21"/>
        <w:tblW w:w="9721.999816894531" w:type="dxa"/>
        <w:jc w:val="left"/>
        <w:tblInd w:w="175.1999664306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1.0000610351562"/>
        <w:gridCol w:w="4200.400390625"/>
        <w:gridCol w:w="2640.599365234375"/>
        <w:tblGridChange w:id="0">
          <w:tblGrid>
            <w:gridCol w:w="2881.0000610351562"/>
            <w:gridCol w:w="4200.400390625"/>
            <w:gridCol w:w="2640.599365234375"/>
          </w:tblGrid>
        </w:tblGridChange>
      </w:tblGrid>
      <w:tr>
        <w:trPr>
          <w:cantSplit w:val="0"/>
          <w:trHeight w:val="744.000244140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479.2559814453125" w:right="426.707763671875" w:firstLine="22.31048583984375"/>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1. I understand that the completion of this questionnaire is required for registration. 2. I declare that the answers given are accurate and correct. Any misleading information  could jeopardize the child’s placement within the School.</w:t>
            </w:r>
          </w:p>
        </w:tc>
      </w:tr>
      <w:tr>
        <w:trPr>
          <w:cantSplit w:val="0"/>
          <w:trHeight w:val="35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63317871094"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Signature of Applicant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303100585937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2939453125"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Date</w:t>
            </w:r>
          </w:p>
        </w:tc>
      </w:tr>
      <w:tr>
        <w:trPr>
          <w:cantSplit w:val="0"/>
          <w:trHeight w:val="520.7200622558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59.19998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96661376953"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tl w:val="0"/>
              </w:rPr>
              <w:t xml:space="preserve">Name of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20" w:w="11900" w:orient="portrait"/>
      <w:pgMar w:bottom="370.0796127319336" w:top="416.0009765625" w:left="897.6000213623047" w:right="720.400390625" w:header="0" w:footer="720"/>
      <w:cols w:equalWidth="0" w:num="1">
        <w:col w:space="0" w:w="10281.9995880126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mic Sans M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